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1701"/>
        <w:gridCol w:w="284"/>
        <w:gridCol w:w="1134"/>
        <w:gridCol w:w="1843"/>
      </w:tblGrid>
      <w:tr w:rsidR="00156638" w:rsidRPr="00107FE5" w:rsidTr="00184046">
        <w:trPr>
          <w:trHeight w:val="2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38" w:rsidRPr="00CC5E9E" w:rsidRDefault="00156638" w:rsidP="00CC5E9E">
            <w:pPr>
              <w:jc w:val="center"/>
              <w:rPr>
                <w:rFonts w:asciiTheme="majorEastAsia" w:eastAsiaTheme="majorEastAsia" w:hAnsiTheme="majorEastAsia"/>
              </w:rPr>
            </w:pPr>
            <w:r w:rsidRPr="00CC5E9E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6638" w:rsidRPr="00107FE5" w:rsidRDefault="00156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638" w:rsidRPr="00107FE5" w:rsidRDefault="00156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638" w:rsidRPr="009B4E85" w:rsidRDefault="009B4E85" w:rsidP="00184046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9B4E85">
              <w:rPr>
                <w:rFonts w:asciiTheme="majorEastAsia" w:eastAsiaTheme="majorEastAsia" w:hAnsiTheme="majorEastAsia" w:hint="eastAsia"/>
                <w:sz w:val="16"/>
                <w:szCs w:val="18"/>
              </w:rPr>
              <w:t>※センター記載　受付年月日</w:t>
            </w:r>
          </w:p>
        </w:tc>
      </w:tr>
      <w:tr w:rsidR="00156638" w:rsidRPr="00107FE5" w:rsidTr="000D0004">
        <w:trPr>
          <w:trHeight w:val="74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56638" w:rsidRPr="00107FE5" w:rsidRDefault="00156638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</w:tcPr>
          <w:p w:rsidR="00156638" w:rsidRPr="00107FE5" w:rsidRDefault="00156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6638" w:rsidRPr="00107FE5" w:rsidRDefault="001566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6638" w:rsidRPr="009B4E85" w:rsidRDefault="00156638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0D0004" w:rsidRPr="00107FE5" w:rsidTr="00184046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D0004" w:rsidRPr="00107FE5" w:rsidRDefault="000D000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0D0004" w:rsidRPr="00107FE5" w:rsidRDefault="000D0004" w:rsidP="007D408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平成　　　年　　　月　　　日生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歳）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004" w:rsidRDefault="000D0004" w:rsidP="007D408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004" w:rsidRPr="009B4E85" w:rsidRDefault="000D0004" w:rsidP="00184046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受付担当</w:t>
            </w:r>
            <w:r w:rsidR="00184046">
              <w:rPr>
                <w:rFonts w:asciiTheme="majorEastAsia" w:eastAsiaTheme="majorEastAsia" w:hAnsiTheme="majorEastAsia" w:hint="eastAsia"/>
                <w:sz w:val="16"/>
                <w:szCs w:val="18"/>
              </w:rPr>
              <w:t>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0D0004" w:rsidRPr="009B4E85" w:rsidRDefault="000D0004" w:rsidP="007D408D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0D0004" w:rsidRPr="00107FE5" w:rsidTr="00184046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D0004" w:rsidRPr="00107FE5" w:rsidRDefault="000D000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連 絡 先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0D0004" w:rsidRPr="00107FE5" w:rsidRDefault="000D0004" w:rsidP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勤務先　　帰省先　　その他（　　　　　　　）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004" w:rsidRPr="00107FE5" w:rsidRDefault="000D0004" w:rsidP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004" w:rsidRPr="009B4E85" w:rsidRDefault="000D0004" w:rsidP="00184046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リスト番号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0D0004" w:rsidRPr="009B4E85" w:rsidRDefault="000D0004" w:rsidP="00243C34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0D0004" w:rsidRPr="00107FE5" w:rsidTr="00184046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D0004" w:rsidRPr="00107FE5" w:rsidRDefault="000D000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004" w:rsidRPr="009B4E85" w:rsidRDefault="000D0004" w:rsidP="00184046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バンク番号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0D0004" w:rsidRPr="009B4E85" w:rsidRDefault="000D0004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0D0004" w:rsidRPr="00107FE5" w:rsidTr="00184046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D0004" w:rsidRPr="00107FE5" w:rsidRDefault="000D000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04" w:rsidRPr="00107FE5" w:rsidRDefault="000D0004" w:rsidP="00156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0004" w:rsidRDefault="00184046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※センターを知った経緯</w:t>
            </w:r>
          </w:p>
          <w:p w:rsidR="00184046" w:rsidRDefault="00184046" w:rsidP="00184046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行政機関　　　ハローワーク</w:t>
            </w:r>
          </w:p>
          <w:p w:rsidR="00184046" w:rsidRPr="009B4E85" w:rsidRDefault="00184046" w:rsidP="00184046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母子生活支援施設　　その他</w:t>
            </w:r>
          </w:p>
        </w:tc>
      </w:tr>
      <w:tr w:rsidR="000D0004" w:rsidRPr="00107FE5" w:rsidTr="00184046">
        <w:trPr>
          <w:trHeight w:val="51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004" w:rsidRPr="00107FE5" w:rsidRDefault="000D000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004" w:rsidRPr="00107FE5" w:rsidRDefault="000D0004" w:rsidP="001566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ail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004" w:rsidRPr="00107FE5" w:rsidRDefault="000D00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004" w:rsidRPr="009B4E85" w:rsidRDefault="000D0004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</w:tbl>
    <w:p w:rsidR="002D08B7" w:rsidRPr="00107FE5" w:rsidRDefault="00F1549F">
      <w:pPr>
        <w:rPr>
          <w:rFonts w:asciiTheme="majorEastAsia" w:eastAsiaTheme="majorEastAsia" w:hAnsiTheme="majorEastAsia"/>
        </w:rPr>
      </w:pPr>
      <w:r w:rsidRPr="00107FE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-3039745</wp:posOffset>
                </wp:positionV>
                <wp:extent cx="1476375" cy="5238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B7" w:rsidRPr="00B34AC4" w:rsidRDefault="00F1549F" w:rsidP="00F1549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バンク登録票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3.05pt;margin-top:-239.35pt;width:116.2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" filled="f" stroked="f" strokeweight="1pt">
                <v:textbox>
                  <w:txbxContent>
                    <w:p w:rsidR="002D08B7" w:rsidRPr="00B34AC4" w:rsidRDefault="00F1549F" w:rsidP="00F1549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バンク登録票</w:t>
                      </w:r>
                    </w:p>
                  </w:txbxContent>
                </v:textbox>
              </v:rect>
            </w:pict>
          </mc:Fallback>
        </mc:AlternateContent>
      </w:r>
      <w:r w:rsidRPr="00107FE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0BCC627" wp14:editId="750AA0D4">
                <wp:simplePos x="0" y="0"/>
                <wp:positionH relativeFrom="column">
                  <wp:posOffset>689610</wp:posOffset>
                </wp:positionH>
                <wp:positionV relativeFrom="paragraph">
                  <wp:posOffset>-3373120</wp:posOffset>
                </wp:positionV>
                <wp:extent cx="47244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49F" w:rsidRDefault="00F1549F" w:rsidP="00F1549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※いずれかの方法で、お申込みください。</w:t>
                            </w:r>
                          </w:p>
                          <w:p w:rsidR="00F1549F" w:rsidRPr="00F1549F" w:rsidRDefault="00F1549F" w:rsidP="00F1549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1549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●電話　018-896-1531　●FAX　018-866-2166　●メール　j</w:t>
                            </w:r>
                            <w:r w:rsidRPr="00F1549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iritusien@blue.ocn.ne.jp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CC627" id="正方形/長方形 1" o:spid="_x0000_s1027" style="position:absolute;left:0;text-align:left;margin-left:54.3pt;margin-top:-265.6pt;width:372pt;height:35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" fillcolor="window" strokecolor="black [3213]" strokeweight="1pt">
                <v:textbox>
                  <w:txbxContent>
                    <w:p w:rsidR="00F1549F" w:rsidRDefault="00F1549F" w:rsidP="00F1549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※いずれかの方法で、お申込みください。</w:t>
                      </w:r>
                    </w:p>
                    <w:p w:rsidR="00F1549F" w:rsidRPr="00F1549F" w:rsidRDefault="00F1549F" w:rsidP="00F1549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F1549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●電話　018-896-1531　●FAX　018-866-2166　●メール　j</w:t>
                      </w:r>
                      <w:r w:rsidRPr="00F1549F">
                        <w:rPr>
                          <w:rFonts w:asciiTheme="majorEastAsia" w:eastAsiaTheme="majorEastAsia" w:hAnsiTheme="majorEastAsia"/>
                          <w:sz w:val="18"/>
                        </w:rPr>
                        <w:t>iritusien@blue.ocn.ne.jp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783"/>
        <w:gridCol w:w="2431"/>
      </w:tblGrid>
      <w:tr w:rsidR="001C715B" w:rsidRPr="00107FE5" w:rsidTr="005B3A69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15B" w:rsidRPr="00107FE5" w:rsidRDefault="001C715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最終学歴</w:t>
            </w:r>
          </w:p>
        </w:tc>
        <w:tc>
          <w:tcPr>
            <w:tcW w:w="5783" w:type="dxa"/>
            <w:tcBorders>
              <w:top w:val="single" w:sz="12" w:space="0" w:color="auto"/>
            </w:tcBorders>
            <w:vAlign w:val="center"/>
          </w:tcPr>
          <w:p w:rsidR="001C715B" w:rsidRPr="00107FE5" w:rsidRDefault="001C715B" w:rsidP="005B3A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大学院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大　学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短　大　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高　専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専門学校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15B" w:rsidRPr="00107FE5" w:rsidRDefault="001C715B" w:rsidP="001C71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1C715B" w:rsidRPr="00107FE5" w:rsidTr="005B3A69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783" w:type="dxa"/>
            <w:tcBorders>
              <w:bottom w:val="single" w:sz="12" w:space="0" w:color="auto"/>
            </w:tcBorders>
            <w:vAlign w:val="center"/>
          </w:tcPr>
          <w:p w:rsidR="001C715B" w:rsidRPr="00107FE5" w:rsidRDefault="001C715B" w:rsidP="005B3A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高　校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中　学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BD67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D676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715B" w:rsidRPr="00107FE5" w:rsidRDefault="001C715B" w:rsidP="001C71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　中退　在学</w:t>
            </w:r>
          </w:p>
        </w:tc>
      </w:tr>
    </w:tbl>
    <w:p w:rsidR="001C715B" w:rsidRPr="00107FE5" w:rsidRDefault="001C71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2379"/>
        <w:gridCol w:w="1420"/>
        <w:gridCol w:w="2432"/>
      </w:tblGrid>
      <w:tr w:rsidR="001C715B" w:rsidRPr="00107FE5" w:rsidTr="005B3A69">
        <w:tc>
          <w:tcPr>
            <w:tcW w:w="1413" w:type="dxa"/>
            <w:vMerge w:val="restart"/>
            <w:vAlign w:val="center"/>
          </w:tcPr>
          <w:p w:rsidR="001C715B" w:rsidRPr="00107FE5" w:rsidRDefault="001C715B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資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格</w:t>
            </w:r>
          </w:p>
          <w:p w:rsidR="001C715B" w:rsidRPr="00107FE5" w:rsidRDefault="001C715B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</w:t>
            </w:r>
          </w:p>
        </w:tc>
        <w:tc>
          <w:tcPr>
            <w:tcW w:w="1984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9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1C715B" w:rsidRPr="00107FE5" w:rsidRDefault="001C715B" w:rsidP="00EC5E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パソコン操作</w:t>
            </w:r>
          </w:p>
        </w:tc>
        <w:tc>
          <w:tcPr>
            <w:tcW w:w="2432" w:type="dxa"/>
            <w:vAlign w:val="center"/>
          </w:tcPr>
          <w:p w:rsidR="001C715B" w:rsidRPr="00107FE5" w:rsidRDefault="001C715B" w:rsidP="008A27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Word</w:t>
            </w:r>
            <w:r w:rsidRPr="00107FE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EC5EE4"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出来る　出来ない</w:t>
            </w:r>
          </w:p>
        </w:tc>
      </w:tr>
      <w:tr w:rsidR="001C715B" w:rsidRPr="00107FE5" w:rsidTr="005B3A69">
        <w:tc>
          <w:tcPr>
            <w:tcW w:w="1413" w:type="dxa"/>
            <w:vMerge/>
            <w:vAlign w:val="center"/>
          </w:tcPr>
          <w:p w:rsidR="001C715B" w:rsidRPr="00107FE5" w:rsidRDefault="001C715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9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:rsidR="001C715B" w:rsidRPr="00107FE5" w:rsidRDefault="001C715B" w:rsidP="008A27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Excel</w:t>
            </w:r>
            <w:r w:rsidR="00EC5EE4"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出来る　出来ない</w:t>
            </w:r>
          </w:p>
        </w:tc>
      </w:tr>
      <w:tr w:rsidR="001C715B" w:rsidRPr="00107FE5" w:rsidTr="00107FE5">
        <w:tc>
          <w:tcPr>
            <w:tcW w:w="1413" w:type="dxa"/>
            <w:vAlign w:val="center"/>
          </w:tcPr>
          <w:p w:rsidR="001C715B" w:rsidRPr="00107FE5" w:rsidRDefault="001C715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運転免許</w:t>
            </w:r>
          </w:p>
        </w:tc>
        <w:tc>
          <w:tcPr>
            <w:tcW w:w="8215" w:type="dxa"/>
            <w:gridSpan w:val="4"/>
          </w:tcPr>
          <w:p w:rsidR="001C715B" w:rsidRPr="00107FE5" w:rsidRDefault="008A27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普通自動車免許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AT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限定免許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大型自動車免許　自動二輪　原付免許　その他（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</w:tbl>
    <w:p w:rsidR="001C715B" w:rsidRPr="00107FE5" w:rsidRDefault="001C71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4816"/>
        <w:gridCol w:w="2407"/>
      </w:tblGrid>
      <w:tr w:rsidR="00C61AB4" w:rsidRPr="00107FE5" w:rsidTr="00107FE5">
        <w:tc>
          <w:tcPr>
            <w:tcW w:w="1413" w:type="dxa"/>
            <w:vMerge w:val="restart"/>
            <w:shd w:val="clear" w:color="auto" w:fill="auto"/>
            <w:vAlign w:val="center"/>
          </w:tcPr>
          <w:p w:rsidR="00C61AB4" w:rsidRPr="00107FE5" w:rsidRDefault="00C61AB4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家族構成</w:t>
            </w:r>
            <w:r w:rsidRPr="00107F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（同居者）</w:t>
            </w:r>
          </w:p>
        </w:tc>
        <w:tc>
          <w:tcPr>
            <w:tcW w:w="992" w:type="dxa"/>
            <w:vAlign w:val="center"/>
          </w:tcPr>
          <w:p w:rsidR="00C61AB4" w:rsidRPr="00107FE5" w:rsidRDefault="00C61AB4" w:rsidP="00107F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</w:t>
            </w:r>
          </w:p>
        </w:tc>
        <w:tc>
          <w:tcPr>
            <w:tcW w:w="4816" w:type="dxa"/>
            <w:vAlign w:val="center"/>
          </w:tcPr>
          <w:p w:rsidR="00C61AB4" w:rsidRPr="00107FE5" w:rsidRDefault="00C61AB4" w:rsidP="00F533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人　　・　　　・　　　・　　　・　　歳</w:t>
            </w:r>
          </w:p>
        </w:tc>
        <w:tc>
          <w:tcPr>
            <w:tcW w:w="2407" w:type="dxa"/>
            <w:vMerge w:val="restart"/>
            <w:vAlign w:val="center"/>
          </w:tcPr>
          <w:p w:rsidR="00C61AB4" w:rsidRPr="00107FE5" w:rsidRDefault="00C61AB4" w:rsidP="00F5333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いざという時、子どもを見てくれる援助者はいますか</w:t>
            </w:r>
          </w:p>
          <w:p w:rsidR="00EC5EE4" w:rsidRPr="00107FE5" w:rsidRDefault="00EC5EE4" w:rsidP="00F5333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C5EE4" w:rsidRPr="00107FE5" w:rsidRDefault="00EC5EE4" w:rsidP="00F53334">
            <w:pPr>
              <w:snapToGrid w:val="0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　　　いない</w:t>
            </w:r>
          </w:p>
        </w:tc>
      </w:tr>
      <w:tr w:rsidR="00C61AB4" w:rsidRPr="00107FE5" w:rsidTr="00BD6762">
        <w:tc>
          <w:tcPr>
            <w:tcW w:w="1413" w:type="dxa"/>
            <w:vMerge/>
            <w:shd w:val="clear" w:color="auto" w:fill="auto"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AB4" w:rsidRPr="00107FE5" w:rsidRDefault="00C61AB4" w:rsidP="00107F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親</w:t>
            </w:r>
          </w:p>
        </w:tc>
        <w:tc>
          <w:tcPr>
            <w:tcW w:w="4816" w:type="dxa"/>
            <w:vAlign w:val="center"/>
          </w:tcPr>
          <w:p w:rsidR="00C61AB4" w:rsidRPr="00107FE5" w:rsidRDefault="00BD6762" w:rsidP="00BD67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父　　　　母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祖父　　　　祖母</w:t>
            </w:r>
          </w:p>
        </w:tc>
        <w:tc>
          <w:tcPr>
            <w:tcW w:w="2407" w:type="dxa"/>
            <w:vMerge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1AB4" w:rsidRPr="00107FE5" w:rsidTr="00107FE5">
        <w:tc>
          <w:tcPr>
            <w:tcW w:w="1413" w:type="dxa"/>
            <w:vMerge/>
            <w:shd w:val="clear" w:color="auto" w:fill="auto"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AB4" w:rsidRPr="00107FE5" w:rsidRDefault="00C61AB4" w:rsidP="00107F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4816" w:type="dxa"/>
            <w:vAlign w:val="center"/>
          </w:tcPr>
          <w:p w:rsidR="00C61AB4" w:rsidRPr="00107FE5" w:rsidRDefault="00C61AB4" w:rsidP="00BD6762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続柄（　　</w:t>
            </w:r>
            <w:r w:rsidR="00BD67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D676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             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407" w:type="dxa"/>
            <w:vMerge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D08B7" w:rsidRPr="00107FE5" w:rsidRDefault="00F1549F">
      <w:pPr>
        <w:rPr>
          <w:rFonts w:asciiTheme="majorEastAsia" w:eastAsiaTheme="majorEastAsia" w:hAnsiTheme="majorEastAsia"/>
        </w:rPr>
      </w:pPr>
      <w:r w:rsidRPr="00107FE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3938905</wp:posOffset>
                </wp:positionV>
                <wp:extent cx="5372100" cy="2857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AC4" w:rsidRPr="00F1549F" w:rsidRDefault="00B34AC4" w:rsidP="00B34A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F1549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Pr="00F1549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社</w:t>
                            </w:r>
                            <w:r w:rsidR="00EB6861" w:rsidRPr="00F1549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）秋田県母子寡婦福祉連合会</w:t>
                            </w:r>
                            <w:r w:rsidR="00EB6861" w:rsidRPr="00F1549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F1549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秋田県ひとり親家庭就業</w:t>
                            </w:r>
                            <w:r w:rsidRPr="00F1549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・</w:t>
                            </w:r>
                            <w:r w:rsidRPr="00F1549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自立支援センター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7.3pt;margin-top:310.15pt;width:423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" fillcolor="white [3201]" stroked="f" strokeweight="1pt">
                <v:textbox>
                  <w:txbxContent>
                    <w:p w:rsidR="00B34AC4" w:rsidRPr="00F1549F" w:rsidRDefault="00B34AC4" w:rsidP="00B34A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F1549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Pr="00F1549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社</w:t>
                      </w:r>
                      <w:r w:rsidR="00EB6861" w:rsidRPr="00F1549F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）秋田県母子寡婦福祉連合会</w:t>
                      </w:r>
                      <w:r w:rsidR="00EB6861" w:rsidRPr="00F1549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　</w:t>
                      </w:r>
                      <w:r w:rsidRPr="00F1549F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秋田県ひとり親家庭就業</w:t>
                      </w:r>
                      <w:r w:rsidRPr="00F1549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・</w:t>
                      </w:r>
                      <w:r w:rsidRPr="00F1549F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自立支援センター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2540"/>
        <w:gridCol w:w="983"/>
        <w:gridCol w:w="1852"/>
        <w:gridCol w:w="2825"/>
      </w:tblGrid>
      <w:tr w:rsidR="00156638" w:rsidRPr="00107FE5" w:rsidTr="00734AE9">
        <w:trPr>
          <w:trHeight w:val="227"/>
        </w:trPr>
        <w:tc>
          <w:tcPr>
            <w:tcW w:w="9624" w:type="dxa"/>
            <w:gridSpan w:val="5"/>
            <w:vAlign w:val="center"/>
          </w:tcPr>
          <w:p w:rsidR="005B3A69" w:rsidRDefault="00BD6762" w:rsidP="005B3A69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156638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希望条件を記入してください。</w:t>
            </w:r>
          </w:p>
          <w:p w:rsidR="00156638" w:rsidRPr="005B3A69" w:rsidRDefault="005B3A69" w:rsidP="005B3A69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※職務内容に適合する求人情報提供を務めますが、必ずしも希望どおりの求人が存在するとは限りません。</w:t>
            </w:r>
          </w:p>
        </w:tc>
      </w:tr>
      <w:tr w:rsidR="00C54D1A" w:rsidRPr="00107FE5" w:rsidTr="00DA69AE">
        <w:trPr>
          <w:trHeight w:val="680"/>
        </w:trPr>
        <w:tc>
          <w:tcPr>
            <w:tcW w:w="1424" w:type="dxa"/>
            <w:vAlign w:val="center"/>
          </w:tcPr>
          <w:p w:rsidR="00C61AB4" w:rsidRPr="00107FE5" w:rsidRDefault="00C61AB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職</w:t>
            </w:r>
            <w:r w:rsidR="00BD67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種</w:t>
            </w:r>
          </w:p>
        </w:tc>
        <w:tc>
          <w:tcPr>
            <w:tcW w:w="2540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第一希望</w:t>
            </w:r>
          </w:p>
        </w:tc>
        <w:tc>
          <w:tcPr>
            <w:tcW w:w="2835" w:type="dxa"/>
            <w:gridSpan w:val="2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第二希望</w:t>
            </w:r>
          </w:p>
        </w:tc>
        <w:tc>
          <w:tcPr>
            <w:tcW w:w="2825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第三希望</w:t>
            </w:r>
          </w:p>
        </w:tc>
      </w:tr>
      <w:tr w:rsidR="00F310EB" w:rsidRPr="00107FE5" w:rsidTr="00107FE5">
        <w:trPr>
          <w:trHeight w:val="271"/>
        </w:trPr>
        <w:tc>
          <w:tcPr>
            <w:tcW w:w="1424" w:type="dxa"/>
            <w:vAlign w:val="center"/>
          </w:tcPr>
          <w:p w:rsidR="00F310EB" w:rsidRPr="00107FE5" w:rsidRDefault="00F310EB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07FE5">
              <w:rPr>
                <w:rFonts w:asciiTheme="majorEastAsia" w:eastAsiaTheme="majorEastAsia" w:hAnsiTheme="majorEastAsia" w:hint="eastAsia"/>
                <w:sz w:val="14"/>
                <w:szCs w:val="14"/>
              </w:rPr>
              <w:t>自分が出来る職種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2D08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営業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製造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縫製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サービス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清掃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調理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一般事務　経理事務　その他（　　）</w:t>
            </w:r>
          </w:p>
        </w:tc>
      </w:tr>
      <w:tr w:rsidR="00F53334" w:rsidRPr="00107FE5" w:rsidTr="00107FE5">
        <w:trPr>
          <w:trHeight w:val="625"/>
        </w:trPr>
        <w:tc>
          <w:tcPr>
            <w:tcW w:w="1424" w:type="dxa"/>
            <w:vAlign w:val="center"/>
          </w:tcPr>
          <w:p w:rsidR="00C61AB4" w:rsidRPr="00107FE5" w:rsidRDefault="00C61AB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地</w:t>
            </w:r>
            <w:r w:rsidR="00BD67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域</w:t>
            </w:r>
          </w:p>
        </w:tc>
        <w:tc>
          <w:tcPr>
            <w:tcW w:w="2540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第一希望</w:t>
            </w:r>
          </w:p>
        </w:tc>
        <w:tc>
          <w:tcPr>
            <w:tcW w:w="2835" w:type="dxa"/>
            <w:gridSpan w:val="2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第二希望</w:t>
            </w:r>
          </w:p>
        </w:tc>
        <w:tc>
          <w:tcPr>
            <w:tcW w:w="2825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第三希望</w:t>
            </w:r>
          </w:p>
        </w:tc>
      </w:tr>
      <w:tr w:rsidR="00F310EB" w:rsidRPr="00107FE5" w:rsidTr="00107FE5">
        <w:trPr>
          <w:trHeight w:val="583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給</w:t>
            </w:r>
            <w:r w:rsidR="00BD67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与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EC5EE4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月給・日給・時給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基本給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円以上</w:t>
            </w:r>
          </w:p>
        </w:tc>
      </w:tr>
      <w:tr w:rsidR="00F310EB" w:rsidRPr="00107FE5" w:rsidTr="00107FE5">
        <w:trPr>
          <w:trHeight w:val="423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勤務形態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正規　　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臨時　　　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パート　　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どちらでも</w:t>
            </w:r>
          </w:p>
        </w:tc>
      </w:tr>
      <w:tr w:rsidR="00F310EB" w:rsidRPr="00107FE5" w:rsidTr="00107FE5">
        <w:trPr>
          <w:trHeight w:val="408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休</w:t>
            </w:r>
            <w:r w:rsidR="00BD67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火　　水　　木　　金　　土　　日　　祝日　　年末年始　　問わない</w:t>
            </w:r>
          </w:p>
        </w:tc>
      </w:tr>
      <w:tr w:rsidR="00F310EB" w:rsidRPr="00107FE5" w:rsidTr="00107FE5">
        <w:trPr>
          <w:trHeight w:val="408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時間帯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　　　分　　～　　　　　時　　　　分　　　問わない</w:t>
            </w:r>
          </w:p>
        </w:tc>
      </w:tr>
      <w:tr w:rsidR="00C54D1A" w:rsidRPr="00107FE5" w:rsidTr="008A27E1">
        <w:trPr>
          <w:trHeight w:val="408"/>
        </w:trPr>
        <w:tc>
          <w:tcPr>
            <w:tcW w:w="1424" w:type="dxa"/>
            <w:vAlign w:val="center"/>
          </w:tcPr>
          <w:p w:rsidR="00C61AB4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通勤手段</w:t>
            </w:r>
          </w:p>
        </w:tc>
        <w:tc>
          <w:tcPr>
            <w:tcW w:w="3523" w:type="dxa"/>
            <w:gridSpan w:val="2"/>
            <w:vAlign w:val="center"/>
          </w:tcPr>
          <w:p w:rsidR="00C61AB4" w:rsidRPr="00107FE5" w:rsidRDefault="00F310EB" w:rsidP="00EC5E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徒歩・自家用車・その他（　　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852" w:type="dxa"/>
            <w:vAlign w:val="center"/>
          </w:tcPr>
          <w:p w:rsidR="00C61AB4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自家用車の有無</w:t>
            </w:r>
          </w:p>
        </w:tc>
        <w:tc>
          <w:tcPr>
            <w:tcW w:w="2825" w:type="dxa"/>
            <w:vAlign w:val="center"/>
          </w:tcPr>
          <w:p w:rsidR="00C61AB4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　　　なし</w:t>
            </w:r>
          </w:p>
        </w:tc>
      </w:tr>
      <w:tr w:rsidR="00C54D1A" w:rsidRPr="00107FE5" w:rsidTr="008A27E1">
        <w:trPr>
          <w:trHeight w:val="408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交代制勤務</w:t>
            </w:r>
          </w:p>
        </w:tc>
        <w:tc>
          <w:tcPr>
            <w:tcW w:w="3523" w:type="dxa"/>
            <w:gridSpan w:val="2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　　　一部可能　　　不可</w:t>
            </w:r>
          </w:p>
        </w:tc>
        <w:tc>
          <w:tcPr>
            <w:tcW w:w="1852" w:type="dxa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夜間勤務</w:t>
            </w:r>
          </w:p>
        </w:tc>
        <w:tc>
          <w:tcPr>
            <w:tcW w:w="2825" w:type="dxa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</w:t>
            </w:r>
            <w:r w:rsidR="008A27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一部可能　　不可</w:t>
            </w:r>
          </w:p>
        </w:tc>
      </w:tr>
      <w:tr w:rsidR="00C54D1A" w:rsidRPr="00107FE5" w:rsidTr="005B3A69">
        <w:trPr>
          <w:trHeight w:val="340"/>
        </w:trPr>
        <w:tc>
          <w:tcPr>
            <w:tcW w:w="9624" w:type="dxa"/>
            <w:gridSpan w:val="5"/>
            <w:vAlign w:val="center"/>
          </w:tcPr>
          <w:p w:rsidR="00C54D1A" w:rsidRPr="00107FE5" w:rsidRDefault="00C54D1A" w:rsidP="005B3A69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下記の要素のうち何を優先したいか（　　）に順位をご記入下さい。</w:t>
            </w:r>
          </w:p>
        </w:tc>
      </w:tr>
      <w:tr w:rsidR="00C54D1A" w:rsidRPr="00107FE5" w:rsidTr="005B3A69">
        <w:trPr>
          <w:trHeight w:val="340"/>
        </w:trPr>
        <w:tc>
          <w:tcPr>
            <w:tcW w:w="9624" w:type="dxa"/>
            <w:gridSpan w:val="5"/>
            <w:vAlign w:val="center"/>
          </w:tcPr>
          <w:p w:rsidR="00C54D1A" w:rsidRPr="00107FE5" w:rsidRDefault="00E4577E" w:rsidP="00E457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仕事内容（　　）　就業時間（　　）休日（　　　）　賃金（　　）　福利厚生（　　　）　その他（　　　）</w:t>
            </w:r>
          </w:p>
        </w:tc>
      </w:tr>
    </w:tbl>
    <w:p w:rsidR="00C54D1A" w:rsidRDefault="00C54D1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2E1B21" w:rsidRPr="002E1B21" w:rsidTr="005C5D24">
        <w:trPr>
          <w:trHeight w:val="449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3F5E13" w:rsidP="00303448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就職活動の計画等について</w:t>
            </w:r>
            <w:bookmarkStart w:id="0" w:name="_GoBack"/>
            <w:bookmarkEnd w:id="0"/>
          </w:p>
        </w:tc>
        <w:tc>
          <w:tcPr>
            <w:tcW w:w="4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3034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今後取得したい資格・職業訓練等</w:t>
            </w:r>
          </w:p>
        </w:tc>
      </w:tr>
      <w:tr w:rsidR="002E1B21" w:rsidRPr="002E1B21" w:rsidTr="00F1759C">
        <w:trPr>
          <w:trHeight w:val="430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single" w:sz="12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49"/>
        </w:trPr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49"/>
        </w:trPr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30"/>
        </w:trPr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49"/>
        </w:trPr>
        <w:tc>
          <w:tcPr>
            <w:tcW w:w="4805" w:type="dxa"/>
            <w:tcBorders>
              <w:top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4577E" w:rsidRPr="002E1B21" w:rsidRDefault="00E4577E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E1B21" w:rsidRPr="002E1B21" w:rsidTr="005C5D24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当センター講座受講の有無</w:t>
            </w:r>
          </w:p>
        </w:tc>
        <w:tc>
          <w:tcPr>
            <w:tcW w:w="5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有　　講座名（　　　　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5B3A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</w:tbl>
    <w:p w:rsidR="002E1B21" w:rsidRP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2E1B21" w:rsidRPr="002E1B21" w:rsidTr="005C5D24">
        <w:trPr>
          <w:trHeight w:val="717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ハローワーク等への就労相談の有無</w:t>
            </w:r>
          </w:p>
        </w:tc>
        <w:tc>
          <w:tcPr>
            <w:tcW w:w="5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F8C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有　　</w:t>
            </w:r>
          </w:p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理由（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5B3A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</w:tbl>
    <w:p w:rsidR="002E1B21" w:rsidRP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E1B21" w:rsidRPr="002E1B21" w:rsidTr="005C5D2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現在の生計の状況</w:t>
            </w:r>
          </w:p>
        </w:tc>
        <w:tc>
          <w:tcPr>
            <w:tcW w:w="7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B21" w:rsidRPr="002E1B21" w:rsidRDefault="002E1B21" w:rsidP="005B3A6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年金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児童扶養手当　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児童手当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養育費</w:t>
            </w:r>
          </w:p>
          <w:p w:rsidR="002E1B21" w:rsidRPr="002E1B21" w:rsidRDefault="002E1B21" w:rsidP="005B3A6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生活保護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就労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B3A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親からの援助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</w:tbl>
    <w:p w:rsidR="002E1B21" w:rsidRP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2866"/>
        <w:gridCol w:w="1587"/>
        <w:gridCol w:w="1587"/>
        <w:gridCol w:w="2608"/>
      </w:tblGrid>
      <w:tr w:rsidR="002E1B21" w:rsidRPr="002E1B21" w:rsidTr="005B3A69">
        <w:trPr>
          <w:cantSplit/>
          <w:trHeight w:val="510"/>
        </w:trPr>
        <w:tc>
          <w:tcPr>
            <w:tcW w:w="989" w:type="dxa"/>
            <w:vMerge w:val="restart"/>
            <w:textDirection w:val="tbRlV"/>
            <w:vAlign w:val="center"/>
          </w:tcPr>
          <w:p w:rsidR="002E1B21" w:rsidRPr="002E1B21" w:rsidRDefault="002E1B21" w:rsidP="002E1B2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これまでの職歴</w:t>
            </w:r>
          </w:p>
        </w:tc>
        <w:tc>
          <w:tcPr>
            <w:tcW w:w="2866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1587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1587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職種</w:t>
            </w:r>
          </w:p>
        </w:tc>
        <w:tc>
          <w:tcPr>
            <w:tcW w:w="2608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勤務期間</w:t>
            </w:r>
          </w:p>
        </w:tc>
      </w:tr>
      <w:tr w:rsidR="002E1B21" w:rsidRPr="002E1B21" w:rsidTr="005B3A69">
        <w:trPr>
          <w:cantSplit/>
          <w:trHeight w:val="510"/>
        </w:trPr>
        <w:tc>
          <w:tcPr>
            <w:tcW w:w="989" w:type="dxa"/>
            <w:vMerge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2E1B21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5B3A69">
        <w:trPr>
          <w:cantSplit/>
          <w:trHeight w:val="510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5B3A69" w:rsidRPr="002E1B21" w:rsidTr="005B3A69">
        <w:trPr>
          <w:cantSplit/>
          <w:trHeight w:val="510"/>
        </w:trPr>
        <w:tc>
          <w:tcPr>
            <w:tcW w:w="989" w:type="dxa"/>
            <w:vMerge/>
          </w:tcPr>
          <w:p w:rsidR="005B3A69" w:rsidRPr="002E1B21" w:rsidRDefault="005B3A69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5B3A69" w:rsidRPr="002E1B21" w:rsidRDefault="005B3A69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5B3A69" w:rsidRPr="002E1B21" w:rsidRDefault="005B3A69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5B3A69" w:rsidRPr="002E1B21" w:rsidRDefault="005B3A69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5B3A69" w:rsidRDefault="005B3A69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5B3A69">
        <w:trPr>
          <w:cantSplit/>
          <w:trHeight w:val="510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5B3A69">
        <w:trPr>
          <w:cantSplit/>
          <w:trHeight w:val="510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5B3A69">
        <w:trPr>
          <w:cantSplit/>
          <w:trHeight w:val="510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</w:tbl>
    <w:p w:rsid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p w:rsidR="00D31F8C" w:rsidRPr="00D31F8C" w:rsidRDefault="00D31F8C" w:rsidP="00D31F8C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2E1B21">
        <w:rPr>
          <w:rFonts w:asciiTheme="majorEastAsia" w:eastAsiaTheme="majorEastAsia" w:hAnsiTheme="majorEastAsia" w:hint="eastAsia"/>
          <w:sz w:val="18"/>
          <w:szCs w:val="18"/>
        </w:rPr>
        <w:t>差しつかえなければ、これまで応募した事業所名をご記入下さい。</w:t>
      </w:r>
    </w:p>
    <w:tbl>
      <w:tblPr>
        <w:tblStyle w:val="a3"/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5"/>
        <w:gridCol w:w="1455"/>
        <w:gridCol w:w="1417"/>
        <w:gridCol w:w="1417"/>
        <w:gridCol w:w="1417"/>
        <w:gridCol w:w="1464"/>
      </w:tblGrid>
      <w:tr w:rsidR="00D31F8C" w:rsidRPr="002E1B21" w:rsidTr="005B3A69">
        <w:trPr>
          <w:trHeight w:val="510"/>
        </w:trPr>
        <w:tc>
          <w:tcPr>
            <w:tcW w:w="248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</w:t>
            </w:r>
          </w:p>
        </w:tc>
        <w:tc>
          <w:tcPr>
            <w:tcW w:w="145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5715" w:type="dxa"/>
            <w:gridSpan w:val="4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選考方法と合否の結果</w:t>
            </w:r>
          </w:p>
        </w:tc>
      </w:tr>
      <w:tr w:rsidR="00D31F8C" w:rsidRPr="002E1B21" w:rsidTr="005B3A69">
        <w:trPr>
          <w:trHeight w:val="510"/>
        </w:trPr>
        <w:tc>
          <w:tcPr>
            <w:tcW w:w="248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D31F8C" w:rsidRDefault="00D31F8C" w:rsidP="00D31F8C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  <w:tr w:rsidR="00D31F8C" w:rsidRPr="002E1B21" w:rsidTr="005B3A69">
        <w:trPr>
          <w:trHeight w:val="510"/>
        </w:trPr>
        <w:tc>
          <w:tcPr>
            <w:tcW w:w="248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BC227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AF2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0263F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D31F8C" w:rsidRDefault="00D31F8C" w:rsidP="00D31F8C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  <w:tr w:rsidR="00303448" w:rsidRPr="002E1B21" w:rsidTr="005B3A69">
        <w:trPr>
          <w:trHeight w:val="510"/>
        </w:trPr>
        <w:tc>
          <w:tcPr>
            <w:tcW w:w="2485" w:type="dxa"/>
            <w:vAlign w:val="center"/>
          </w:tcPr>
          <w:p w:rsidR="00303448" w:rsidRPr="002E1B21" w:rsidRDefault="00303448" w:rsidP="003034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1" w:name="_Hlk536109003"/>
          </w:p>
        </w:tc>
        <w:tc>
          <w:tcPr>
            <w:tcW w:w="1455" w:type="dxa"/>
            <w:vAlign w:val="center"/>
          </w:tcPr>
          <w:p w:rsidR="00303448" w:rsidRPr="002E1B21" w:rsidRDefault="00303448" w:rsidP="003034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3448" w:rsidRDefault="00303448" w:rsidP="00303448">
            <w:pPr>
              <w:jc w:val="center"/>
            </w:pPr>
            <w:r w:rsidRPr="00BC227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303448" w:rsidRDefault="00303448" w:rsidP="00303448">
            <w:pPr>
              <w:jc w:val="center"/>
            </w:pPr>
            <w:r w:rsidRPr="00AF2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  <w:tc>
          <w:tcPr>
            <w:tcW w:w="1417" w:type="dxa"/>
            <w:vAlign w:val="center"/>
          </w:tcPr>
          <w:p w:rsidR="00303448" w:rsidRDefault="00303448" w:rsidP="00303448">
            <w:pPr>
              <w:jc w:val="center"/>
            </w:pPr>
            <w:r w:rsidRPr="000263F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303448" w:rsidRDefault="00303448" w:rsidP="00303448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  <w:bookmarkEnd w:id="1"/>
      <w:tr w:rsidR="005B3A69" w:rsidRPr="002E1B21" w:rsidTr="005B3A69">
        <w:trPr>
          <w:trHeight w:val="510"/>
        </w:trPr>
        <w:tc>
          <w:tcPr>
            <w:tcW w:w="2485" w:type="dxa"/>
            <w:vAlign w:val="center"/>
          </w:tcPr>
          <w:p w:rsidR="005B3A69" w:rsidRPr="002E1B21" w:rsidRDefault="005B3A69" w:rsidP="005B3A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5B3A69" w:rsidRPr="002E1B21" w:rsidRDefault="005B3A69" w:rsidP="005B3A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B3A69" w:rsidRDefault="005B3A69" w:rsidP="005B3A69">
            <w:pPr>
              <w:jc w:val="center"/>
            </w:pPr>
            <w:r w:rsidRPr="00BC227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5B3A69" w:rsidRDefault="005B3A69" w:rsidP="005B3A69">
            <w:pPr>
              <w:jc w:val="center"/>
            </w:pPr>
            <w:r w:rsidRPr="00AF2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  <w:tc>
          <w:tcPr>
            <w:tcW w:w="1417" w:type="dxa"/>
            <w:vAlign w:val="center"/>
          </w:tcPr>
          <w:p w:rsidR="005B3A69" w:rsidRDefault="005B3A69" w:rsidP="005B3A69">
            <w:pPr>
              <w:jc w:val="center"/>
            </w:pPr>
            <w:r w:rsidRPr="000263F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5B3A69" w:rsidRDefault="005B3A69" w:rsidP="005B3A69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</w:tbl>
    <w:p w:rsidR="002E1B21" w:rsidRDefault="002E1B21"/>
    <w:sectPr w:rsidR="002E1B21" w:rsidSect="0026028F">
      <w:pgSz w:w="11906" w:h="16838" w:code="9"/>
      <w:pgMar w:top="164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34"/>
    <w:rsid w:val="000D0004"/>
    <w:rsid w:val="00107FE5"/>
    <w:rsid w:val="00156638"/>
    <w:rsid w:val="00166CCF"/>
    <w:rsid w:val="00184046"/>
    <w:rsid w:val="001C715B"/>
    <w:rsid w:val="00243C34"/>
    <w:rsid w:val="00254430"/>
    <w:rsid w:val="0026028F"/>
    <w:rsid w:val="002A3977"/>
    <w:rsid w:val="002D08B7"/>
    <w:rsid w:val="002E1B21"/>
    <w:rsid w:val="00302346"/>
    <w:rsid w:val="00303448"/>
    <w:rsid w:val="003F5E13"/>
    <w:rsid w:val="00410305"/>
    <w:rsid w:val="005538DC"/>
    <w:rsid w:val="005612C0"/>
    <w:rsid w:val="00594F63"/>
    <w:rsid w:val="005A4665"/>
    <w:rsid w:val="005B3A69"/>
    <w:rsid w:val="005C5D24"/>
    <w:rsid w:val="0068252B"/>
    <w:rsid w:val="007D408D"/>
    <w:rsid w:val="008A27E1"/>
    <w:rsid w:val="009B4E85"/>
    <w:rsid w:val="00B34AC4"/>
    <w:rsid w:val="00B36EE2"/>
    <w:rsid w:val="00B53380"/>
    <w:rsid w:val="00BD6762"/>
    <w:rsid w:val="00C54D1A"/>
    <w:rsid w:val="00C61AB4"/>
    <w:rsid w:val="00CC5E9E"/>
    <w:rsid w:val="00D31F8C"/>
    <w:rsid w:val="00DA69AE"/>
    <w:rsid w:val="00E4577E"/>
    <w:rsid w:val="00EB6861"/>
    <w:rsid w:val="00EC5EE4"/>
    <w:rsid w:val="00F1549F"/>
    <w:rsid w:val="00F1759C"/>
    <w:rsid w:val="00F310EB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EE251"/>
  <w15:docId w15:val="{0E604CD4-3414-44E7-8F77-2401C6C7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27</cp:revision>
  <cp:lastPrinted>2019-01-24T07:01:00Z</cp:lastPrinted>
  <dcterms:created xsi:type="dcterms:W3CDTF">2017-03-03T08:19:00Z</dcterms:created>
  <dcterms:modified xsi:type="dcterms:W3CDTF">2019-06-06T05:11:00Z</dcterms:modified>
</cp:coreProperties>
</file>